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4593" w14:textId="23D0FAC3" w:rsidR="0041151F" w:rsidRPr="0041151F" w:rsidRDefault="0041151F" w:rsidP="0041151F">
      <w:pPr>
        <w:jc w:val="center"/>
        <w:rPr>
          <w:b/>
          <w:color w:val="FF0000"/>
          <w:sz w:val="28"/>
          <w:szCs w:val="28"/>
        </w:rPr>
      </w:pPr>
      <w:r w:rsidRPr="0041151F">
        <w:rPr>
          <w:b/>
          <w:color w:val="FF0000"/>
          <w:sz w:val="28"/>
          <w:szCs w:val="28"/>
        </w:rPr>
        <w:t>Giaùo aùn CN9</w:t>
      </w:r>
    </w:p>
    <w:p w14:paraId="71939F44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BAØI 10: TH LAÉP MÑ 1 COÂNG TAÉC 3 CÖÏC ÑIEÀU KHIEÅN 2 BOÙNG ÑEØN</w:t>
      </w:r>
    </w:p>
    <w:p w14:paraId="4751F88D" w14:textId="77777777" w:rsidR="007E3942" w:rsidRPr="009647C9" w:rsidRDefault="007E3942" w:rsidP="007E3942">
      <w:pPr>
        <w:rPr>
          <w:b/>
          <w:sz w:val="28"/>
          <w:szCs w:val="28"/>
        </w:rPr>
      </w:pPr>
    </w:p>
    <w:p w14:paraId="2EB91503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I/ </w:t>
      </w:r>
      <w:r w:rsidRPr="009647C9">
        <w:rPr>
          <w:b/>
          <w:sz w:val="28"/>
          <w:szCs w:val="28"/>
          <w:u w:val="single"/>
        </w:rPr>
        <w:t>MUÏC TIEÂU</w:t>
      </w:r>
      <w:r w:rsidRPr="009647C9">
        <w:rPr>
          <w:b/>
          <w:sz w:val="28"/>
          <w:szCs w:val="28"/>
        </w:rPr>
        <w:t>:</w:t>
      </w:r>
    </w:p>
    <w:p w14:paraId="0D67DB20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1/ </w:t>
      </w:r>
      <w:r w:rsidRPr="009647C9">
        <w:rPr>
          <w:sz w:val="28"/>
          <w:szCs w:val="28"/>
          <w:u w:val="single"/>
        </w:rPr>
        <w:t>Kieán thöùc</w:t>
      </w:r>
      <w:r w:rsidRPr="009647C9">
        <w:rPr>
          <w:sz w:val="28"/>
          <w:szCs w:val="28"/>
        </w:rPr>
        <w:t>:</w:t>
      </w:r>
    </w:p>
    <w:p w14:paraId="644E1597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Hieåu ñöôïc nguyeân lí laøm vieäc maïch ñieän duøng 1 coâng taéc 3 cöïc ñieàu khieån 2 ñeøn.</w:t>
      </w:r>
    </w:p>
    <w:p w14:paraId="229F4030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Xaây ñöïng ñöôïc sô ñoà laép ñaët cuûa mñ.</w:t>
      </w:r>
    </w:p>
    <w:p w14:paraId="526E2E5A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2/ </w:t>
      </w:r>
      <w:r w:rsidRPr="009647C9">
        <w:rPr>
          <w:sz w:val="28"/>
          <w:szCs w:val="28"/>
          <w:u w:val="single"/>
        </w:rPr>
        <w:t>Kyõ naêng</w:t>
      </w:r>
      <w:r w:rsidRPr="009647C9">
        <w:rPr>
          <w:sz w:val="28"/>
          <w:szCs w:val="28"/>
        </w:rPr>
        <w:t xml:space="preserve">: </w:t>
      </w:r>
    </w:p>
    <w:p w14:paraId="67F52662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Veõ sô ñoà laép ñaët maïch ñieän 1 coâng taéc 3 cöïc ñieàu khieån 1 ñeøn ñôn giaûn trong nhaø.</w:t>
      </w:r>
    </w:p>
    <w:p w14:paraId="42CE68D3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Kó naêng phaân tích maïch ñieän.</w:t>
      </w:r>
    </w:p>
    <w:p w14:paraId="03983DB9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3/ </w:t>
      </w:r>
      <w:r w:rsidRPr="009647C9">
        <w:rPr>
          <w:sz w:val="28"/>
          <w:szCs w:val="28"/>
          <w:u w:val="single"/>
        </w:rPr>
        <w:t>Thaùi ñoä</w:t>
      </w:r>
      <w:r w:rsidRPr="009647C9">
        <w:rPr>
          <w:sz w:val="28"/>
          <w:szCs w:val="28"/>
        </w:rPr>
        <w:t xml:space="preserve">: </w:t>
      </w:r>
    </w:p>
    <w:p w14:paraId="0284983C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Nghieâm tuùc, hôïp taùc, yeâu thích coâng vieäc, höùng thuù vôùi coâng vieäc.</w:t>
      </w:r>
    </w:p>
    <w:p w14:paraId="33D0E7DA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Laøm vieäc kieân trì, laøm vieäc chính xaùc, caån thaän, khoa hoïc vaø an toaøn ñieän.</w:t>
      </w:r>
    </w:p>
    <w:p w14:paraId="705B568F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II/ </w:t>
      </w:r>
      <w:r w:rsidRPr="009647C9">
        <w:rPr>
          <w:b/>
          <w:sz w:val="28"/>
          <w:szCs w:val="28"/>
          <w:u w:val="single"/>
        </w:rPr>
        <w:t>CHUAÅN BÒ</w:t>
      </w:r>
    </w:p>
    <w:p w14:paraId="7B149DE9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1. Cho caû lôùp:</w:t>
      </w:r>
    </w:p>
    <w:p w14:paraId="60FAFE7C" w14:textId="77777777" w:rsidR="007E3942" w:rsidRPr="009647C9" w:rsidRDefault="007E3942" w:rsidP="007E3942">
      <w:pPr>
        <w:ind w:firstLine="720"/>
        <w:rPr>
          <w:sz w:val="28"/>
          <w:szCs w:val="28"/>
        </w:rPr>
      </w:pPr>
      <w:r w:rsidRPr="009647C9">
        <w:rPr>
          <w:sz w:val="28"/>
          <w:szCs w:val="28"/>
        </w:rPr>
        <w:t>+ Tranh veõ H.10.1 SGK.</w:t>
      </w:r>
      <w:r w:rsidRPr="009647C9">
        <w:rPr>
          <w:sz w:val="28"/>
          <w:szCs w:val="28"/>
        </w:rPr>
        <w:tab/>
      </w:r>
    </w:p>
    <w:p w14:paraId="1801CB38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2. Caù nhaân HS:</w:t>
      </w:r>
    </w:p>
    <w:p w14:paraId="17DDD39A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3. Ñoái vôùi moãi nhoùm HS:</w:t>
      </w:r>
    </w:p>
    <w:p w14:paraId="340B6D86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Duïng cuï: Nhö yc ôû SGK.</w:t>
      </w:r>
    </w:p>
    <w:p w14:paraId="35757876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Vaät lieäu: Baûng goã ñeå laép maïch ñieän kích thöôùc 800x600x15 mm, 1 baûng ñieän, daây daãn ñieän, giaáy raùp, baêng dính caùch ñieän, 1 boùng ñeøn sôïi ñoát, 2 ñui ñeøn, phuï kieän ñi daây.</w:t>
      </w:r>
    </w:p>
    <w:p w14:paraId="769B04FB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Thieát bò: 1 caàu chì, 1 coâng taéc ba cöïc.</w:t>
      </w:r>
    </w:p>
    <w:p w14:paraId="341B0147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3. Phöông phaùp daïy hoïc:</w:t>
      </w:r>
    </w:p>
    <w:p w14:paraId="0B0CD072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Thaûo luaän caëp, nhoùm, chung caû lôùp, tröïc quan, p</w:t>
      </w:r>
      <w:r w:rsidRPr="009647C9">
        <w:rPr>
          <w:sz w:val="28"/>
          <w:szCs w:val="28"/>
          <w:vertAlign w:val="superscript"/>
        </w:rPr>
        <w:t>2</w:t>
      </w:r>
      <w:r w:rsidRPr="009647C9">
        <w:rPr>
          <w:sz w:val="28"/>
          <w:szCs w:val="28"/>
        </w:rPr>
        <w:t xml:space="preserve"> thöïc nghieäm, laøm vieäc theo nhoùm, …</w:t>
      </w:r>
    </w:p>
    <w:p w14:paraId="05A55C1E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III/ TOÅ CHÖÙC HOAÏT ÑOÄNG DAÏY – HOÏC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707"/>
      </w:tblGrid>
      <w:tr w:rsidR="007E3942" w:rsidRPr="009647C9" w14:paraId="219790C6" w14:textId="77777777" w:rsidTr="008D5EFE">
        <w:trPr>
          <w:trHeight w:val="242"/>
        </w:trPr>
        <w:tc>
          <w:tcPr>
            <w:tcW w:w="5372" w:type="dxa"/>
          </w:tcPr>
          <w:p w14:paraId="33CB8EF1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CUÛA GV</w:t>
            </w:r>
          </w:p>
        </w:tc>
        <w:tc>
          <w:tcPr>
            <w:tcW w:w="5496" w:type="dxa"/>
          </w:tcPr>
          <w:p w14:paraId="23377531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CUÛA HS</w:t>
            </w:r>
          </w:p>
        </w:tc>
      </w:tr>
      <w:tr w:rsidR="007E3942" w:rsidRPr="009647C9" w14:paraId="7CDBED0E" w14:textId="77777777" w:rsidTr="008D5EFE">
        <w:tc>
          <w:tcPr>
            <w:tcW w:w="10868" w:type="dxa"/>
            <w:gridSpan w:val="2"/>
          </w:tcPr>
          <w:p w14:paraId="4E99C9B4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HÑ1: GIÔÙI THIEÄU BAØI HOÏC(2’)</w:t>
            </w:r>
          </w:p>
        </w:tc>
      </w:tr>
      <w:tr w:rsidR="007E3942" w:rsidRPr="009647C9" w14:paraId="3926F533" w14:textId="77777777" w:rsidTr="008D5EFE">
        <w:tc>
          <w:tcPr>
            <w:tcW w:w="5372" w:type="dxa"/>
          </w:tcPr>
          <w:p w14:paraId="1C223D28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1. Giôùi thieäu baøi hoïc</w:t>
            </w:r>
          </w:p>
          <w:p w14:paraId="6890DFCD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 xml:space="preserve">- GV: Trong baøi hoïc tröôùc cuùng ta ñaõ ñöôïc hoïc veà coâng taéc 3 cöïc vaø ñöôïc laép mñ caàu thang. Trong baøi naøy, caùc </w:t>
            </w:r>
            <w:r w:rsidRPr="009647C9">
              <w:rPr>
                <w:sz w:val="28"/>
                <w:szCs w:val="28"/>
              </w:rPr>
              <w:lastRenderedPageBreak/>
              <w:t>em seõ ñöôïc laép 1 mñ ñieän khaùc cuõng duøng 1 coâng taéc 3 cöïc ñeå ñieàu khieån chuyeån ñoåi thaép saùng luaân phieân 2 ñeøn (or cuïm ñeøn) vôùi 2 muïc ñính khaùc nhau. Ñoù laø baøi TH: Baøi 10: SGK.</w:t>
            </w:r>
          </w:p>
        </w:tc>
        <w:tc>
          <w:tcPr>
            <w:tcW w:w="5496" w:type="dxa"/>
          </w:tcPr>
          <w:p w14:paraId="18E6A520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3597472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79D51F9D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002AC0F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laéng nghe vaø ghi teân baøi hoïc.</w:t>
            </w:r>
          </w:p>
          <w:p w14:paraId="0338E7F3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</w:tc>
      </w:tr>
      <w:tr w:rsidR="007E3942" w:rsidRPr="009647C9" w14:paraId="684D6819" w14:textId="77777777" w:rsidTr="008D5EFE">
        <w:tc>
          <w:tcPr>
            <w:tcW w:w="10868" w:type="dxa"/>
            <w:gridSpan w:val="2"/>
          </w:tcPr>
          <w:p w14:paraId="269975EA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HÑ2: CHUAÅN BÒ VAØ NEÂU MUÏC TIEÂU CUÛA  BAØI THÖÏC HAØNH (5’)</w:t>
            </w:r>
          </w:p>
        </w:tc>
      </w:tr>
      <w:tr w:rsidR="007E3942" w:rsidRPr="009647C9" w14:paraId="45B43CB3" w14:textId="77777777" w:rsidTr="008D5EFE">
        <w:tc>
          <w:tcPr>
            <w:tcW w:w="5372" w:type="dxa"/>
          </w:tcPr>
          <w:p w14:paraId="7C9F7BF7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1. Chuaån bò</w:t>
            </w:r>
          </w:p>
          <w:p w14:paraId="0D63C0B9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chia nhoùm TH. Chæ ñònh nhoùm tröôûng, giao nhieäm vuï cho caùc nhoùm tröôûng vaø caùc thaønh vieân.</w:t>
            </w:r>
          </w:p>
          <w:p w14:paraId="46E534C6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neâu noäi quy thöïc haønh:</w:t>
            </w:r>
          </w:p>
          <w:p w14:paraId="62267947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Laøm vieäc ngh/tuùc, ñaûm baûo an toaøn lñ vaø veä sinh mt trong khi laøm vieäc.</w:t>
            </w:r>
          </w:p>
          <w:p w14:paraId="79078177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2. Neâu muïc tieâu, yc cuûa baøi thöïc haønh:</w:t>
            </w:r>
          </w:p>
          <w:p w14:paraId="2FFEA8EB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neâu muïc tieâu baøi TH.</w:t>
            </w:r>
          </w:p>
        </w:tc>
        <w:tc>
          <w:tcPr>
            <w:tcW w:w="5496" w:type="dxa"/>
          </w:tcPr>
          <w:p w14:paraId="57A30E6B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256D10EA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ngoài theo nhoùm theo yc cuûa Gv.</w:t>
            </w:r>
          </w:p>
          <w:p w14:paraId="642EA60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CA3CC7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2E778A6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50C518B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24A12826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58E0DC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chuù yù laéng nghe.</w:t>
            </w:r>
          </w:p>
        </w:tc>
      </w:tr>
      <w:tr w:rsidR="007E3942" w:rsidRPr="009647C9" w14:paraId="6D0B1601" w14:textId="77777777" w:rsidTr="008D5EFE">
        <w:trPr>
          <w:trHeight w:val="322"/>
        </w:trPr>
        <w:tc>
          <w:tcPr>
            <w:tcW w:w="10868" w:type="dxa"/>
            <w:gridSpan w:val="2"/>
          </w:tcPr>
          <w:p w14:paraId="2E8986F4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3: VEÕ  SÔ ÑOÀ LAÉP ÑAËT MAÏCH ÑIEÄN (17’)</w:t>
            </w:r>
          </w:p>
        </w:tc>
      </w:tr>
      <w:tr w:rsidR="007E3942" w:rsidRPr="009647C9" w14:paraId="49E54BF7" w14:textId="77777777" w:rsidTr="008D5EFE">
        <w:trPr>
          <w:trHeight w:val="322"/>
        </w:trPr>
        <w:tc>
          <w:tcPr>
            <w:tcW w:w="5372" w:type="dxa"/>
          </w:tcPr>
          <w:p w14:paraId="5D581C9F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II. Noäi dung vaø trình töï thöïc haønh</w:t>
            </w:r>
          </w:p>
          <w:p w14:paraId="184EEE22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1. Veõ  sô ñoà laép ñaët maïng ñieän.</w:t>
            </w:r>
          </w:p>
          <w:p w14:paraId="2712572F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a.</w:t>
            </w:r>
            <w:r w:rsidRPr="009647C9">
              <w:rPr>
                <w:sz w:val="28"/>
                <w:szCs w:val="28"/>
              </w:rPr>
              <w:t xml:space="preserve"> Tìm hieåu sô ñoà nguyeân lí mñ.</w:t>
            </w:r>
          </w:p>
          <w:p w14:paraId="05A76ED5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Yc Hs q/saùt H.10.1 SGK vaø thaûo luaän nhoùm traû lôøi caâu hoûi:</w:t>
            </w:r>
          </w:p>
          <w:p w14:paraId="0353A32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Maïch ñieän duøng 1 coâng taéc 3 cöïc ñeå laøm gì?</w:t>
            </w:r>
          </w:p>
          <w:p w14:paraId="3AA76E88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Coâng taéc 3 cöïc ñöôïc maéc vôùi ñeøn ntn?</w:t>
            </w:r>
          </w:p>
          <w:p w14:paraId="44481CF1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Moái lieân heä cuûa ñeøn vôùi coâng taéc ntn?</w:t>
            </w:r>
          </w:p>
          <w:p w14:paraId="1D8B299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Töø nhöõng hieåu bieát veà sô ñoà nglí mñ 1 coâng taéc 3 cöïc ñieàu khieån 2 ñeøn, haõy trình baøy nglí cuûa mñ ñieàu khieån ñoùng caét 2 ñeøn.</w:t>
            </w:r>
          </w:p>
          <w:p w14:paraId="7EC81A4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Yc ñaïi dieän caùc nhoùm traû lôøi, caû lôùp nx, boå sung. Gv choát laïi.</w:t>
            </w:r>
          </w:p>
          <w:p w14:paraId="5DA47F50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b.</w:t>
            </w:r>
            <w:r w:rsidRPr="009647C9">
              <w:rPr>
                <w:sz w:val="28"/>
                <w:szCs w:val="28"/>
              </w:rPr>
              <w:t xml:space="preserve"> </w:t>
            </w:r>
            <w:r w:rsidRPr="009647C9">
              <w:rPr>
                <w:b/>
                <w:sz w:val="28"/>
                <w:szCs w:val="28"/>
              </w:rPr>
              <w:t>Veõ sô ñoà laép ñaët maïch ñieän.</w:t>
            </w:r>
          </w:p>
          <w:p w14:paraId="0AB50D6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cho Hs hoaït ñoäng nhoùm xaây döïng sô ñoà laép ñaët mñ theo caùc böôùc ñaõ hoïc.</w:t>
            </w:r>
          </w:p>
          <w:p w14:paraId="5ECF42F7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Yc 1 Hs leân baûng hoaøn thaønh.Gv choát laïi.</w:t>
            </w:r>
          </w:p>
        </w:tc>
        <w:tc>
          <w:tcPr>
            <w:tcW w:w="5496" w:type="dxa"/>
          </w:tcPr>
          <w:p w14:paraId="5048D9D1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II. Noäi dung vaø trình töï thöïc haønh</w:t>
            </w:r>
          </w:p>
          <w:p w14:paraId="15D909D6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1. Veõ  sô ñoà laép ñaët maïng ñieän.</w:t>
            </w:r>
          </w:p>
          <w:p w14:paraId="425B013A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a)</w:t>
            </w:r>
            <w:r w:rsidRPr="009647C9">
              <w:rPr>
                <w:sz w:val="28"/>
                <w:szCs w:val="28"/>
              </w:rPr>
              <w:t xml:space="preserve"> Tìm hieåu sô ñoà nguyeân lí mñ.</w:t>
            </w:r>
          </w:p>
          <w:p w14:paraId="384AE789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quan saùt H.10.1 SGK vaø thaûo luaän nhoùm traû lôøi caâu hoûi cuûa Gv.</w:t>
            </w:r>
          </w:p>
          <w:p w14:paraId="2CA147F7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252965D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755F3A22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1462E13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C62755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83BFCF8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0648DAF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 xml:space="preserve">- Ñaïi dieän caùc nhoùm traû lôøi, caû lôùp nx, boå sung. </w:t>
            </w:r>
          </w:p>
          <w:p w14:paraId="6C9C5960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 xml:space="preserve">b) </w:t>
            </w:r>
            <w:r w:rsidRPr="009647C9">
              <w:rPr>
                <w:sz w:val="28"/>
                <w:szCs w:val="28"/>
              </w:rPr>
              <w:t>Veõ sô ñoà laép ñaët maïch ñieän.</w:t>
            </w:r>
          </w:p>
          <w:p w14:paraId="451D99CE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hñ nhoùm xd sô ñoà laép ñaët mñ theo caùc böôùc ñaõ hoïc.</w:t>
            </w:r>
          </w:p>
          <w:p w14:paraId="1BA25D4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 xml:space="preserve">- Töøng Hs töï hoaøn thaønh vaøo vôû. </w:t>
            </w:r>
          </w:p>
          <w:p w14:paraId="3EE09C9F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lastRenderedPageBreak/>
              <w:t>- 1 Hs leân baûng hoaøn thaønh, caû lôùp nx, boå sung.</w:t>
            </w:r>
          </w:p>
        </w:tc>
      </w:tr>
      <w:tr w:rsidR="007E3942" w:rsidRPr="009647C9" w14:paraId="23E550B0" w14:textId="77777777" w:rsidTr="008D5EFE">
        <w:trPr>
          <w:trHeight w:val="322"/>
        </w:trPr>
        <w:tc>
          <w:tcPr>
            <w:tcW w:w="10868" w:type="dxa"/>
            <w:gridSpan w:val="2"/>
          </w:tcPr>
          <w:p w14:paraId="7CA01227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HÑ 4: LAÄP BAÛNG DÖÏ TRUØ DUÏNG CUÏ, VAÄT LIEÄU VAØ THIEÁT BÒ ÑIEÄN (10’)</w:t>
            </w:r>
          </w:p>
        </w:tc>
      </w:tr>
      <w:tr w:rsidR="007E3942" w:rsidRPr="009647C9" w14:paraId="1C0D5BDF" w14:textId="77777777" w:rsidTr="008D5EFE">
        <w:trPr>
          <w:trHeight w:val="322"/>
        </w:trPr>
        <w:tc>
          <w:tcPr>
            <w:tcW w:w="5372" w:type="dxa"/>
          </w:tcPr>
          <w:p w14:paraId="2F5546C8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2. Laäp baûng döï truø vaät lieäu, dcuï vaø thieát bò ñieän.</w:t>
            </w:r>
          </w:p>
          <w:p w14:paraId="75892E2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Yc Hs laäp baûng döï truø vaät lieäu, duïng cuï vaø thieát bò ñieän vaøo baûng nhö  hd ôû SGK.</w:t>
            </w:r>
          </w:p>
          <w:p w14:paraId="2ABBD97F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theo doõi Hd giuùp ñôõ Hs.</w:t>
            </w:r>
          </w:p>
        </w:tc>
        <w:tc>
          <w:tcPr>
            <w:tcW w:w="5496" w:type="dxa"/>
          </w:tcPr>
          <w:p w14:paraId="03939C75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2. Laäp baûng döï truø vaät lieäu, dcuï vaø thieát bò ñieän.</w:t>
            </w:r>
          </w:p>
          <w:p w14:paraId="50E5D446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Caù nhaân HS laäp baûng döï truø vaät lieäu, duïng cuï vaø thieát bò ñieän vaøo baûng nhö  hd ôû SGK.</w:t>
            </w:r>
          </w:p>
        </w:tc>
      </w:tr>
    </w:tbl>
    <w:p w14:paraId="478A36B4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V/ HÖÔÙNG DAÃN HOAÏT ÑOÄNG VEÀ NHAØ (1’)</w:t>
      </w:r>
    </w:p>
    <w:p w14:paraId="1C61762D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Ng/c tröôùc phaàn cuûa baøi 10 SGK phaàn II.3 trang 44.</w:t>
      </w:r>
    </w:p>
    <w:p w14:paraId="61FF6D91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Hoïc baøi vaø veõ laïi sô ñoà laép ñaët mñ.</w:t>
      </w:r>
    </w:p>
    <w:p w14:paraId="1F1B4FFC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VI. </w:t>
      </w:r>
      <w:r w:rsidRPr="009647C9">
        <w:rPr>
          <w:b/>
          <w:sz w:val="28"/>
          <w:szCs w:val="28"/>
          <w:u w:val="single"/>
        </w:rPr>
        <w:t>RUÙT KINH NGHIEÄM</w:t>
      </w:r>
      <w:r w:rsidRPr="009647C9">
        <w:rPr>
          <w:b/>
          <w:sz w:val="28"/>
          <w:szCs w:val="28"/>
        </w:rPr>
        <w:t xml:space="preserve">: </w:t>
      </w:r>
    </w:p>
    <w:p w14:paraId="75D83722" w14:textId="77777777" w:rsidR="007E3942" w:rsidRDefault="007E3942" w:rsidP="007E3942">
      <w:pPr>
        <w:jc w:val="both"/>
        <w:rPr>
          <w:b/>
          <w:sz w:val="28"/>
          <w:szCs w:val="28"/>
        </w:rPr>
      </w:pPr>
    </w:p>
    <w:p w14:paraId="02C80339" w14:textId="77777777" w:rsidR="007E3942" w:rsidRPr="009647C9" w:rsidRDefault="007E3942" w:rsidP="007E3942">
      <w:pPr>
        <w:jc w:val="both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ab/>
      </w:r>
    </w:p>
    <w:p w14:paraId="4E305C86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BAØI 10: TH LAÉP MÑ 1 COÂNG TAÉC 3 CÖÏC ÑIEÀU KHIEÅN 2 BOÙNG ÑEØN</w:t>
      </w:r>
    </w:p>
    <w:p w14:paraId="305A7113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(Tieáp theo)</w:t>
      </w:r>
    </w:p>
    <w:p w14:paraId="18B0C211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I/ </w:t>
      </w:r>
      <w:r w:rsidRPr="009647C9">
        <w:rPr>
          <w:b/>
          <w:sz w:val="28"/>
          <w:szCs w:val="28"/>
          <w:u w:val="single"/>
        </w:rPr>
        <w:t>MUÏC TIEÂU</w:t>
      </w:r>
      <w:r w:rsidRPr="009647C9">
        <w:rPr>
          <w:b/>
          <w:sz w:val="28"/>
          <w:szCs w:val="28"/>
        </w:rPr>
        <w:t>:</w:t>
      </w:r>
    </w:p>
    <w:p w14:paraId="5011C9AF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1/ Kieán thöùc:</w:t>
      </w:r>
    </w:p>
    <w:p w14:paraId="557331AA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Hieåu ñöôïc nguyeân lí laøm vieäc maïch ñieän duøng 1 coâng taéc 3 cöïc ñieàu khieån 2 ñeøn.</w:t>
      </w:r>
    </w:p>
    <w:p w14:paraId="3F452099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Xaây ñöïng ñöôïc sô ñoà laép ñaët cuûa mñ.</w:t>
      </w:r>
    </w:p>
    <w:p w14:paraId="5A005F41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2/ Kyõ naêng: </w:t>
      </w:r>
    </w:p>
    <w:p w14:paraId="5B531A00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Veõ sô ñoà laép ñaët maïch ñieän 1 coâng taéc 3 cöïc ñieàu khieån 1 ñeøn ñôn giaûn trong nhaø.</w:t>
      </w:r>
    </w:p>
    <w:p w14:paraId="1E196697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Kó naêng phaân tích maïch ñieän.</w:t>
      </w:r>
    </w:p>
    <w:p w14:paraId="4F817A9B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3/ Thaùi ñoä: </w:t>
      </w:r>
    </w:p>
    <w:p w14:paraId="35497EA6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Nghieâm tuùc, hôïp taùc, yeâu thích coâng vieäc, höùng thuù vôùi coâng vieäc.</w:t>
      </w:r>
    </w:p>
    <w:p w14:paraId="5F8C872F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Laøm vieäc kieân trì, laøm vieäc chính xaùc, caån thaän, khoa hoïc vaø an toaøn ñieän.</w:t>
      </w:r>
    </w:p>
    <w:p w14:paraId="2D2B10F5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II/ </w:t>
      </w:r>
      <w:r w:rsidRPr="009647C9">
        <w:rPr>
          <w:b/>
          <w:sz w:val="28"/>
          <w:szCs w:val="28"/>
          <w:u w:val="single"/>
        </w:rPr>
        <w:t>CHUAÅN BÒ</w:t>
      </w:r>
    </w:p>
    <w:p w14:paraId="68365CA5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lastRenderedPageBreak/>
        <w:t>1. Cho caû lôùp:</w:t>
      </w:r>
    </w:p>
    <w:p w14:paraId="088D1763" w14:textId="77777777" w:rsidR="007E3942" w:rsidRPr="009647C9" w:rsidRDefault="007E3942" w:rsidP="007E3942">
      <w:pPr>
        <w:ind w:firstLine="720"/>
        <w:rPr>
          <w:sz w:val="28"/>
          <w:szCs w:val="28"/>
        </w:rPr>
      </w:pPr>
      <w:r w:rsidRPr="009647C9">
        <w:rPr>
          <w:sz w:val="28"/>
          <w:szCs w:val="28"/>
        </w:rPr>
        <w:t>+ Tranh veõ H.10.1 SGK.</w:t>
      </w:r>
      <w:r w:rsidRPr="009647C9">
        <w:rPr>
          <w:sz w:val="28"/>
          <w:szCs w:val="28"/>
        </w:rPr>
        <w:tab/>
      </w:r>
    </w:p>
    <w:p w14:paraId="27C6E498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2. Caù nhaân HS:</w:t>
      </w:r>
    </w:p>
    <w:p w14:paraId="143C5478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3. Ñoái vôùi moãi nhoùm HS:</w:t>
      </w:r>
    </w:p>
    <w:p w14:paraId="69812A60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Duïng cuï: Nhö yc ôû SGK.</w:t>
      </w:r>
    </w:p>
    <w:p w14:paraId="1B439A37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Vaät lieäu: Baûng goã ñeå laép maïch ñieän kích thöôùc 800x600x15 mm, 1 baûng ñieän, daây daãn ñieän, giaáy raùp, baêng dính caùch ñieän, 1 boùng ñeøn sôïi ñoát, 2 ñui ñeøn, phuï kieän ñi daây.</w:t>
      </w:r>
    </w:p>
    <w:p w14:paraId="0B7FF4B1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Thieát bò: 1 caàu chì, 1 coâng taéc ba cöïc.</w:t>
      </w:r>
    </w:p>
    <w:p w14:paraId="46DAF36E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3. Phöông phaùp daïy hoïc:</w:t>
      </w:r>
    </w:p>
    <w:p w14:paraId="58B9A797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Thaûo luaän caëp, nhoùm, chung caû lôùp, tröïc quan, p</w:t>
      </w:r>
      <w:r w:rsidRPr="009647C9">
        <w:rPr>
          <w:sz w:val="28"/>
          <w:szCs w:val="28"/>
          <w:vertAlign w:val="superscript"/>
        </w:rPr>
        <w:t>2</w:t>
      </w:r>
      <w:r w:rsidRPr="009647C9">
        <w:rPr>
          <w:sz w:val="28"/>
          <w:szCs w:val="28"/>
        </w:rPr>
        <w:t xml:space="preserve"> thöïc nghieäm, laøm vieäc theo nhoùm, …</w:t>
      </w:r>
    </w:p>
    <w:p w14:paraId="655F2385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III/ TOÅ CHÖÙC HOAÏT ÑOÄNG DAÏY – HOÏC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7"/>
        <w:gridCol w:w="2293"/>
      </w:tblGrid>
      <w:tr w:rsidR="007E3942" w:rsidRPr="009647C9" w14:paraId="308CF233" w14:textId="77777777" w:rsidTr="008D5EFE">
        <w:tc>
          <w:tcPr>
            <w:tcW w:w="7057" w:type="dxa"/>
          </w:tcPr>
          <w:p w14:paraId="0DE29317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CUÛA GV</w:t>
            </w:r>
          </w:p>
        </w:tc>
        <w:tc>
          <w:tcPr>
            <w:tcW w:w="3811" w:type="dxa"/>
          </w:tcPr>
          <w:p w14:paraId="483190CD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CUÛA HS</w:t>
            </w:r>
          </w:p>
        </w:tc>
      </w:tr>
      <w:tr w:rsidR="007E3942" w:rsidRPr="009647C9" w14:paraId="3386FE82" w14:textId="77777777" w:rsidTr="008D5EFE">
        <w:tc>
          <w:tcPr>
            <w:tcW w:w="10868" w:type="dxa"/>
            <w:gridSpan w:val="2"/>
          </w:tcPr>
          <w:p w14:paraId="2A344D52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HÑ1: KIEÅM TRA BAØI CUÕ - NEÂU MUÏC TIEÂU CUÛA  BAØI THÖÏC HAØNH (7’)</w:t>
            </w:r>
          </w:p>
        </w:tc>
      </w:tr>
      <w:tr w:rsidR="007E3942" w:rsidRPr="009647C9" w14:paraId="22E50A98" w14:textId="77777777" w:rsidTr="008D5EFE">
        <w:tc>
          <w:tcPr>
            <w:tcW w:w="7057" w:type="dxa"/>
          </w:tcPr>
          <w:p w14:paraId="5CDE9226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1. Kieåm tra baøi cuõ:</w:t>
            </w:r>
          </w:p>
          <w:p w14:paraId="61999C3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Yc HS1 leân baûng:</w:t>
            </w:r>
          </w:p>
          <w:p w14:paraId="5D0BA13B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 Veõ sô ñoà laép ñaët mñ 1 coâng taéc 3 cöïc ñieàu khieån ñoäc laäp 2 ñeøn.</w:t>
            </w:r>
          </w:p>
          <w:p w14:paraId="223542CE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Neâu caùc böôùc cuûa quy trình laép ñaët mñ.</w:t>
            </w:r>
          </w:p>
          <w:p w14:paraId="7050A1AA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yc HS khaùc nhaän xeùt.</w:t>
            </w:r>
          </w:p>
          <w:p w14:paraId="6056E5E0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choát laïi, ñaùnh giaùvaø ghi ñieåm.</w:t>
            </w:r>
          </w:p>
          <w:p w14:paraId="00BDAA9B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2. Neâu muïc tieâu, yc cuûa baøi thöïc haønh:</w:t>
            </w:r>
          </w:p>
          <w:p w14:paraId="0746A2D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neâu muïc tieâu baøi TH.</w:t>
            </w:r>
          </w:p>
          <w:p w14:paraId="3BE13A11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neâu noäi quy thöïc haønh:</w:t>
            </w:r>
          </w:p>
          <w:p w14:paraId="4A7D731B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Lvieäc ng/tuùc, ñaûm baûo an toaøn lñ vaø veä sinh mt trong khi laøm vieäc.</w:t>
            </w:r>
          </w:p>
        </w:tc>
        <w:tc>
          <w:tcPr>
            <w:tcW w:w="3811" w:type="dxa"/>
          </w:tcPr>
          <w:p w14:paraId="49B5BB8F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- 1 HS leân baûng traû lôøi theo yc cuûa Gv.</w:t>
            </w:r>
          </w:p>
          <w:p w14:paraId="5BE9343D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caû lôùp theo doõi, nhaän xeùt.</w:t>
            </w:r>
          </w:p>
          <w:p w14:paraId="1C85F97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ABFA331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04E476A8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BA8B511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22372332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384DFCB9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chuù yù laéng nghe.</w:t>
            </w:r>
          </w:p>
        </w:tc>
      </w:tr>
      <w:tr w:rsidR="007E3942" w:rsidRPr="009647C9" w14:paraId="3082DD25" w14:textId="77777777" w:rsidTr="008D5EFE">
        <w:tc>
          <w:tcPr>
            <w:tcW w:w="10868" w:type="dxa"/>
            <w:gridSpan w:val="2"/>
          </w:tcPr>
          <w:p w14:paraId="47D42456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HÑ2: TÌM HIEÅU QUY TRÌNH LAÉP ÑAËT MÑ ÑEÀN CAÀU THANG(35’)</w:t>
            </w:r>
          </w:p>
        </w:tc>
      </w:tr>
      <w:tr w:rsidR="007E3942" w:rsidRPr="009647C9" w14:paraId="14449DCF" w14:textId="77777777" w:rsidTr="008D5EFE">
        <w:tc>
          <w:tcPr>
            <w:tcW w:w="7057" w:type="dxa"/>
          </w:tcPr>
          <w:p w14:paraId="276AAF7B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II/ Noäi dung vaø trình töï TH.</w:t>
            </w:r>
          </w:p>
          <w:p w14:paraId="42DACFC2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HD Hs tieán haønh caùc böôùc tieáp theo cuûa quy trình laép ñaët mñ vaø laäp baûng quy trình laép ñaët mñ sau:</w:t>
            </w:r>
          </w:p>
          <w:tbl>
            <w:tblPr>
              <w:tblW w:w="671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0"/>
              <w:gridCol w:w="2280"/>
              <w:gridCol w:w="1556"/>
              <w:gridCol w:w="1680"/>
            </w:tblGrid>
            <w:tr w:rsidR="007E3942" w:rsidRPr="009647C9" w14:paraId="4F8C8FBF" w14:textId="77777777" w:rsidTr="008D5EFE">
              <w:tc>
                <w:tcPr>
                  <w:tcW w:w="1200" w:type="dxa"/>
                  <w:vAlign w:val="center"/>
                </w:tcPr>
                <w:p w14:paraId="5F6129A7" w14:textId="77777777" w:rsidR="007E3942" w:rsidRPr="009647C9" w:rsidRDefault="007E3942" w:rsidP="008D5E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47C9">
                    <w:rPr>
                      <w:b/>
                      <w:sz w:val="28"/>
                      <w:szCs w:val="28"/>
                    </w:rPr>
                    <w:lastRenderedPageBreak/>
                    <w:t>Caùc coâng ñoaïn</w:t>
                  </w:r>
                </w:p>
              </w:tc>
              <w:tc>
                <w:tcPr>
                  <w:tcW w:w="2280" w:type="dxa"/>
                  <w:vAlign w:val="center"/>
                </w:tcPr>
                <w:p w14:paraId="2D87E641" w14:textId="77777777" w:rsidR="007E3942" w:rsidRPr="009647C9" w:rsidRDefault="007E3942" w:rsidP="008D5E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47C9">
                    <w:rPr>
                      <w:b/>
                      <w:sz w:val="28"/>
                      <w:szCs w:val="28"/>
                    </w:rPr>
                    <w:t>Noäi dung coâng vieäc</w:t>
                  </w:r>
                </w:p>
              </w:tc>
              <w:tc>
                <w:tcPr>
                  <w:tcW w:w="1556" w:type="dxa"/>
                  <w:vAlign w:val="center"/>
                </w:tcPr>
                <w:p w14:paraId="51990562" w14:textId="77777777" w:rsidR="007E3942" w:rsidRPr="009647C9" w:rsidRDefault="007E3942" w:rsidP="008D5E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47C9">
                    <w:rPr>
                      <w:b/>
                      <w:sz w:val="28"/>
                      <w:szCs w:val="28"/>
                    </w:rPr>
                    <w:t>Duïng cuï</w:t>
                  </w:r>
                </w:p>
              </w:tc>
              <w:tc>
                <w:tcPr>
                  <w:tcW w:w="1680" w:type="dxa"/>
                  <w:vAlign w:val="center"/>
                </w:tcPr>
                <w:p w14:paraId="76705C29" w14:textId="77777777" w:rsidR="007E3942" w:rsidRPr="009647C9" w:rsidRDefault="007E3942" w:rsidP="008D5E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47C9">
                    <w:rPr>
                      <w:b/>
                      <w:sz w:val="28"/>
                      <w:szCs w:val="28"/>
                    </w:rPr>
                    <w:t>Yeâu caàu kó thuaät</w:t>
                  </w:r>
                </w:p>
              </w:tc>
            </w:tr>
            <w:tr w:rsidR="007E3942" w:rsidRPr="009647C9" w14:paraId="02B96300" w14:textId="77777777" w:rsidTr="008D5EFE">
              <w:tc>
                <w:tcPr>
                  <w:tcW w:w="1200" w:type="dxa"/>
                  <w:vAlign w:val="center"/>
                </w:tcPr>
                <w:p w14:paraId="5E738028" w14:textId="77777777" w:rsidR="007E3942" w:rsidRPr="009647C9" w:rsidRDefault="007E3942" w:rsidP="008D5EFE">
                  <w:pPr>
                    <w:jc w:val="center"/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Vaïch daáu</w:t>
                  </w:r>
                </w:p>
              </w:tc>
              <w:tc>
                <w:tcPr>
                  <w:tcW w:w="2280" w:type="dxa"/>
                </w:tcPr>
                <w:p w14:paraId="10085C58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Boá trí thieát bò treân baûng ñieän.</w:t>
                  </w:r>
                </w:p>
                <w:p w14:paraId="2BCB5F55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+Vaïch daáu caùc loã khoan.</w:t>
                  </w:r>
                </w:p>
              </w:tc>
              <w:tc>
                <w:tcPr>
                  <w:tcW w:w="1556" w:type="dxa"/>
                  <w:vAlign w:val="center"/>
                </w:tcPr>
                <w:p w14:paraId="3414FEAB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Thöôùc, muõi vaïch hoaëc buùt chì.</w:t>
                  </w:r>
                </w:p>
              </w:tc>
              <w:tc>
                <w:tcPr>
                  <w:tcW w:w="1680" w:type="dxa"/>
                </w:tcPr>
                <w:p w14:paraId="247AC834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Boá trí thieát bò hôïp lí.</w:t>
                  </w:r>
                </w:p>
                <w:p w14:paraId="155F43D1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Vaïch daáu chính xaùc.</w:t>
                  </w:r>
                </w:p>
              </w:tc>
            </w:tr>
            <w:tr w:rsidR="007E3942" w:rsidRPr="009647C9" w14:paraId="396E425F" w14:textId="77777777" w:rsidTr="008D5EFE">
              <w:tc>
                <w:tcPr>
                  <w:tcW w:w="1200" w:type="dxa"/>
                  <w:vAlign w:val="center"/>
                </w:tcPr>
                <w:p w14:paraId="1D17A1B6" w14:textId="77777777" w:rsidR="007E3942" w:rsidRPr="009647C9" w:rsidRDefault="007E3942" w:rsidP="008D5EFE">
                  <w:pPr>
                    <w:jc w:val="center"/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Khoan loã baûng ñieän</w:t>
                  </w:r>
                </w:p>
              </w:tc>
              <w:tc>
                <w:tcPr>
                  <w:tcW w:w="2280" w:type="dxa"/>
                </w:tcPr>
                <w:p w14:paraId="2EA38B21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Choïn muõi khoan cho loã luoàn daây vaø loã vít.</w:t>
                  </w:r>
                </w:p>
              </w:tc>
              <w:tc>
                <w:tcPr>
                  <w:tcW w:w="1556" w:type="dxa"/>
                </w:tcPr>
                <w:p w14:paraId="531D2A75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Muõi khoan.</w:t>
                  </w:r>
                </w:p>
                <w:p w14:paraId="20F2B08F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Maùy khoan.</w:t>
                  </w:r>
                </w:p>
              </w:tc>
              <w:tc>
                <w:tcPr>
                  <w:tcW w:w="1680" w:type="dxa"/>
                </w:tcPr>
                <w:p w14:paraId="196C2090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</w:p>
                <w:p w14:paraId="6429FA25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Khoan chính xaùc loã khoan.</w:t>
                  </w:r>
                </w:p>
              </w:tc>
            </w:tr>
            <w:tr w:rsidR="007E3942" w:rsidRPr="009647C9" w14:paraId="14E8054A" w14:textId="77777777" w:rsidTr="008D5EFE">
              <w:tc>
                <w:tcPr>
                  <w:tcW w:w="1200" w:type="dxa"/>
                  <w:vAlign w:val="center"/>
                </w:tcPr>
                <w:p w14:paraId="55F503B0" w14:textId="77777777" w:rsidR="007E3942" w:rsidRPr="009647C9" w:rsidRDefault="007E3942" w:rsidP="008D5EFE">
                  <w:pPr>
                    <w:jc w:val="center"/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Laép thieát  bò ñieän vaøo baûng ñieän.</w:t>
                  </w:r>
                </w:p>
              </w:tc>
              <w:tc>
                <w:tcPr>
                  <w:tcW w:w="2280" w:type="dxa"/>
                </w:tcPr>
                <w:p w14:paraId="339B5439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Xñ caùc cöïc cuûa coâng taéc.+ Baét vít caàu chì, coâng taéc vaøo caùc vò trí ñöôïc ñaùnh daáu treân baûng ñieän.+ Vít caàu chì, coâng taéc vaøo caùc vò trí ñöôïc ñaùnh daáu treân baûng ñieän.</w:t>
                  </w:r>
                </w:p>
              </w:tc>
              <w:tc>
                <w:tcPr>
                  <w:tcW w:w="1556" w:type="dxa"/>
                </w:tcPr>
                <w:p w14:paraId="68FAEE03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Tua vít, kìm tuoát daây, troøn, kìm ñieän</w:t>
                  </w:r>
                </w:p>
              </w:tc>
              <w:tc>
                <w:tcPr>
                  <w:tcW w:w="1680" w:type="dxa"/>
                </w:tcPr>
                <w:p w14:paraId="7D89EB16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Laép thieát bò ñuùng vò trí.</w:t>
                  </w:r>
                </w:p>
                <w:p w14:paraId="2F0CB0D1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Caùc TB ñc laép chaéc, ñeïp.</w:t>
                  </w:r>
                </w:p>
              </w:tc>
            </w:tr>
            <w:tr w:rsidR="007E3942" w:rsidRPr="009647C9" w14:paraId="41BB2F36" w14:textId="77777777" w:rsidTr="008D5EFE">
              <w:tc>
                <w:tcPr>
                  <w:tcW w:w="1200" w:type="dxa"/>
                  <w:vAlign w:val="center"/>
                </w:tcPr>
                <w:p w14:paraId="241FA6AD" w14:textId="77777777" w:rsidR="007E3942" w:rsidRPr="009647C9" w:rsidRDefault="007E3942" w:rsidP="008D5EFE">
                  <w:pPr>
                    <w:jc w:val="center"/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Ñi daây ra ñeøn</w:t>
                  </w:r>
                </w:p>
              </w:tc>
              <w:tc>
                <w:tcPr>
                  <w:tcW w:w="2280" w:type="dxa"/>
                </w:tcPr>
                <w:p w14:paraId="6D49F690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Noái daây caùc TB töø baûng ñieän ra ñeøn.</w:t>
                  </w:r>
                </w:p>
                <w:p w14:paraId="4984E999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Noái daây vaøo ñui ñeøn.</w:t>
                  </w:r>
                </w:p>
                <w:p w14:paraId="0B027305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Laép ñaët  TB vaø ñi daây ñuùng sô ñoà mñ</w:t>
                  </w:r>
                </w:p>
              </w:tc>
              <w:tc>
                <w:tcPr>
                  <w:tcW w:w="1556" w:type="dxa"/>
                </w:tcPr>
                <w:p w14:paraId="78033186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Kìm tuoát daây, troøn, kìm ñieän, baêng dính.</w:t>
                  </w:r>
                </w:p>
              </w:tc>
              <w:tc>
                <w:tcPr>
                  <w:tcW w:w="1680" w:type="dxa"/>
                </w:tcPr>
                <w:p w14:paraId="2D8FD00D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Noái daây ñuùng sô ñoà.</w:t>
                  </w:r>
                </w:p>
                <w:p w14:paraId="012D4BA2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Caùc TB ñc laép chaéc, ñeïp.</w:t>
                  </w:r>
                </w:p>
              </w:tc>
            </w:tr>
            <w:tr w:rsidR="007E3942" w:rsidRPr="009647C9" w14:paraId="1B0809EB" w14:textId="77777777" w:rsidTr="008D5EFE">
              <w:tc>
                <w:tcPr>
                  <w:tcW w:w="1200" w:type="dxa"/>
                  <w:vAlign w:val="center"/>
                </w:tcPr>
                <w:p w14:paraId="450F0EA6" w14:textId="77777777" w:rsidR="007E3942" w:rsidRPr="009647C9" w:rsidRDefault="007E3942" w:rsidP="008D5EFE">
                  <w:pPr>
                    <w:jc w:val="center"/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Kieåm tra</w:t>
                  </w:r>
                </w:p>
              </w:tc>
              <w:tc>
                <w:tcPr>
                  <w:tcW w:w="2280" w:type="dxa"/>
                </w:tcPr>
                <w:p w14:paraId="6DB1C80D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Laép ñaët TB vaø ñi daây ñuùng sô ñoà mñ.</w:t>
                  </w:r>
                </w:p>
                <w:p w14:paraId="58547B14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Noái nguoàn ñieän.</w:t>
                  </w:r>
                </w:p>
                <w:p w14:paraId="3C029EE2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lastRenderedPageBreak/>
                    <w:t>+ Vaän haønh thöû mñ.</w:t>
                  </w:r>
                </w:p>
              </w:tc>
              <w:tc>
                <w:tcPr>
                  <w:tcW w:w="1556" w:type="dxa"/>
                </w:tcPr>
                <w:p w14:paraId="4B961E2A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lastRenderedPageBreak/>
                    <w:t>+ Buùt thöû ñieän.</w:t>
                  </w:r>
                </w:p>
              </w:tc>
              <w:tc>
                <w:tcPr>
                  <w:tcW w:w="1680" w:type="dxa"/>
                </w:tcPr>
                <w:p w14:paraId="591017D5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MÑ ñuùng sô ñoà.</w:t>
                  </w:r>
                </w:p>
                <w:p w14:paraId="596F39C4" w14:textId="77777777" w:rsidR="007E3942" w:rsidRPr="009647C9" w:rsidRDefault="007E3942" w:rsidP="008D5EFE">
                  <w:pPr>
                    <w:rPr>
                      <w:sz w:val="28"/>
                      <w:szCs w:val="28"/>
                    </w:rPr>
                  </w:pPr>
                  <w:r w:rsidRPr="009647C9">
                    <w:rPr>
                      <w:sz w:val="28"/>
                      <w:szCs w:val="28"/>
                    </w:rPr>
                    <w:t>+ Mñlaøm vieäc toát, ñuùng yckt.</w:t>
                  </w:r>
                </w:p>
              </w:tc>
            </w:tr>
          </w:tbl>
          <w:p w14:paraId="1E713D90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thöïc hieän laøm maãu nhöõng thao taùc cho Hs qsaùt.</w:t>
            </w:r>
          </w:p>
          <w:p w14:paraId="795371D6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löu yù Hs khi laép caùc thieát bò treân baûng ñieän:</w:t>
            </w:r>
          </w:p>
          <w:p w14:paraId="1143053F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Vaïch daáu boá trí thieát bò treân baûng ñieän, caùc loã khoan phaûi chính xaùc ñeå ñaûm baûo tính kó thuaät vaø mó thuaät cuûa baûng ñieän.</w:t>
            </w:r>
          </w:p>
          <w:p w14:paraId="532D07F2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Khi khoan loã:</w:t>
            </w:r>
            <w:r w:rsidRPr="009647C9">
              <w:rPr>
                <w:sz w:val="28"/>
                <w:szCs w:val="28"/>
              </w:rPr>
              <w:sym w:font="Wingdings" w:char="F09F"/>
            </w:r>
            <w:r w:rsidRPr="009647C9">
              <w:rPr>
                <w:sz w:val="28"/>
                <w:szCs w:val="28"/>
              </w:rPr>
              <w:t xml:space="preserve"> Loã daây duøng muõi khoan F 5.</w:t>
            </w:r>
          </w:p>
          <w:p w14:paraId="0196A26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sym w:font="Wingdings" w:char="F09F"/>
            </w:r>
            <w:r w:rsidRPr="009647C9">
              <w:rPr>
                <w:sz w:val="28"/>
                <w:szCs w:val="28"/>
              </w:rPr>
              <w:t xml:space="preserve"> Loã baét vít thieát bò dung muõi khoan F2.</w:t>
            </w:r>
          </w:p>
          <w:p w14:paraId="0AE070C8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sym w:font="Wingdings" w:char="F09F"/>
            </w:r>
            <w:r w:rsidRPr="009647C9">
              <w:rPr>
                <w:sz w:val="28"/>
                <w:szCs w:val="28"/>
              </w:rPr>
              <w:t xml:space="preserve"> Loã khoan phaûi chính xaùc, k</w:t>
            </w:r>
            <w:r w:rsidRPr="009647C9">
              <w:rPr>
                <w:sz w:val="28"/>
                <w:szCs w:val="28"/>
                <w:vertAlign w:val="superscript"/>
              </w:rPr>
              <w:t>0</w:t>
            </w:r>
            <w:r w:rsidRPr="009647C9">
              <w:rPr>
                <w:sz w:val="28"/>
                <w:szCs w:val="28"/>
              </w:rPr>
              <w:t xml:space="preserve"> leäch khoûi vò trí vaïch daáu.</w:t>
            </w:r>
          </w:p>
          <w:p w14:paraId="5F5360B4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sym w:font="Wingdings" w:char="F09F"/>
            </w:r>
            <w:r w:rsidRPr="009647C9">
              <w:rPr>
                <w:sz w:val="28"/>
                <w:szCs w:val="28"/>
              </w:rPr>
              <w:t xml:space="preserve"> Khi noái daây caùc tb: Caùc ñaàu noái k</w:t>
            </w:r>
            <w:r w:rsidRPr="009647C9">
              <w:rPr>
                <w:sz w:val="28"/>
                <w:szCs w:val="28"/>
                <w:vertAlign w:val="superscript"/>
              </w:rPr>
              <w:t>0</w:t>
            </w:r>
            <w:r w:rsidRPr="009647C9">
              <w:rPr>
                <w:sz w:val="28"/>
                <w:szCs w:val="28"/>
              </w:rPr>
              <w:t xml:space="preserve"> ñöôïc thöøa ra deã gaây nguy hieåm.</w:t>
            </w:r>
          </w:p>
          <w:p w14:paraId="1CB1B9A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Noái daây vaøo ññeøn, phaûi laøm 1 voøng nuùt beân trong ñeå traùnh söï coá.</w:t>
            </w:r>
          </w:p>
          <w:p w14:paraId="692B7515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Caùc TB sau khi noái daây phaûi ñöôïc vít chaët vaøo caùc vò trí ñöôïc ñaùnh daáu treân baûng ñieän.</w:t>
            </w:r>
          </w:p>
          <w:p w14:paraId="4337A2C9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Phaûi ñaûm baûo tính chính xaùc cuûa sô ñoà nguyeân lí.</w:t>
            </w:r>
          </w:p>
          <w:p w14:paraId="486CD209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sym w:font="Wingdings" w:char="F09F"/>
            </w:r>
            <w:r w:rsidRPr="009647C9">
              <w:rPr>
                <w:sz w:val="28"/>
                <w:szCs w:val="28"/>
              </w:rPr>
              <w:t xml:space="preserve"> Caàu  chì ñöôïc laép ôû daây pha, tröôùc caùc thieát bò ñieän vaø phuï taûi.</w:t>
            </w:r>
          </w:p>
          <w:p w14:paraId="11C27505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sym w:font="Wingdings" w:char="F09F"/>
            </w:r>
            <w:r w:rsidRPr="009647C9">
              <w:rPr>
                <w:sz w:val="28"/>
                <w:szCs w:val="28"/>
              </w:rPr>
              <w:t xml:space="preserve"> Caùc thieát bò ñïc boá trí sao cho goïn vaø tieän söû duïng.</w:t>
            </w:r>
          </w:p>
        </w:tc>
        <w:tc>
          <w:tcPr>
            <w:tcW w:w="3811" w:type="dxa"/>
          </w:tcPr>
          <w:p w14:paraId="6C0FFACF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II/ Noäi dung vaø trình töï TH.</w:t>
            </w:r>
          </w:p>
          <w:p w14:paraId="3C15C7AB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 xml:space="preserve">- Hs laøm vieäc theo nhoùm, ng/c noäi dung caùc coâng ñoaïn cuûa </w:t>
            </w:r>
            <w:r w:rsidRPr="009647C9">
              <w:rPr>
                <w:sz w:val="28"/>
                <w:szCs w:val="28"/>
              </w:rPr>
              <w:lastRenderedPageBreak/>
              <w:t>quy trình vaø laäp baûng quy trình laép ñaët maïch ñieän caàu thang theo caùc böôùc HD cuûa Gv.</w:t>
            </w:r>
          </w:p>
          <w:p w14:paraId="2A99B753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61ABA93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2A7487EC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38F3F80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3983F861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6DC63C7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FEC8829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0304F9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869D3EE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3EF43245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39394E9E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689DD29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1F65EF6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73A5E0E0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3DB0E597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664A13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D892F72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32EDDCF1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A41C9B0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78E3515B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3B509E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3495728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7FA15F83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CDA177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05C2A884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7C78EAC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DB9113B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FD6FFD8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621BB2B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lastRenderedPageBreak/>
              <w:t>- Hs quan saùt Gv thao taùc  maãu.</w:t>
            </w:r>
          </w:p>
          <w:p w14:paraId="27160EDB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</w:p>
        </w:tc>
      </w:tr>
      <w:tr w:rsidR="007E3942" w:rsidRPr="009647C9" w14:paraId="2F0C39E5" w14:textId="77777777" w:rsidTr="008D5EFE">
        <w:tc>
          <w:tcPr>
            <w:tcW w:w="10868" w:type="dxa"/>
            <w:gridSpan w:val="2"/>
          </w:tcPr>
          <w:p w14:paraId="2766D528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HÑ 3: TOÅNG KEÁT BAØI HOÏC (2’)</w:t>
            </w:r>
          </w:p>
        </w:tc>
      </w:tr>
      <w:tr w:rsidR="007E3942" w:rsidRPr="009647C9" w14:paraId="229FC3E1" w14:textId="77777777" w:rsidTr="008D5EFE">
        <w:trPr>
          <w:trHeight w:val="503"/>
        </w:trPr>
        <w:tc>
          <w:tcPr>
            <w:tcW w:w="7057" w:type="dxa"/>
          </w:tcPr>
          <w:p w14:paraId="0315E248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toång keát, nx quaù trình hoïc taäp cuûa caùc nhoùm vaø töøng Hs: Tinh thaàn, thaùi ñoä laøm vieäc.</w:t>
            </w:r>
          </w:p>
        </w:tc>
        <w:tc>
          <w:tcPr>
            <w:tcW w:w="3811" w:type="dxa"/>
          </w:tcPr>
          <w:p w14:paraId="7996A0B2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laéng nghe ruùt kinh nghieäm.</w:t>
            </w:r>
          </w:p>
        </w:tc>
      </w:tr>
    </w:tbl>
    <w:p w14:paraId="662A58D7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V. HÖÔÙNG DAÃN HOAÏT ÑOÄNG VEÀ NHAØ (1’)</w:t>
      </w:r>
    </w:p>
    <w:p w14:paraId="019F229A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Veõ sô ñoà nguyeân lí, sô ñoà laép ñaët; laäp baûng döï truø vaät lieäu.</w:t>
      </w:r>
    </w:p>
    <w:p w14:paraId="50FF1009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Ng/cöùu laïi caùc quy trình ñeå laép maïch ñieän baûng ñieän.</w:t>
      </w:r>
    </w:p>
    <w:p w14:paraId="64171BE9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Veà nhaø chuaån bò nhöõng duïng cuï, vaät lieäu vaø thieát bò cho tieát thöïc haønh tôùi nhö yc ôû SGK.</w:t>
      </w:r>
    </w:p>
    <w:p w14:paraId="65969B80" w14:textId="77777777" w:rsidR="007E3942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VI. </w:t>
      </w:r>
      <w:r w:rsidRPr="009647C9">
        <w:rPr>
          <w:b/>
          <w:sz w:val="28"/>
          <w:szCs w:val="28"/>
          <w:u w:val="single"/>
        </w:rPr>
        <w:t>RUÙT KINH NGHIEÄM</w:t>
      </w:r>
      <w:r w:rsidRPr="009647C9">
        <w:rPr>
          <w:b/>
          <w:sz w:val="28"/>
          <w:szCs w:val="28"/>
        </w:rPr>
        <w:t xml:space="preserve">:  </w:t>
      </w:r>
    </w:p>
    <w:p w14:paraId="5DD85FE1" w14:textId="77777777" w:rsidR="007E3942" w:rsidRPr="00603938" w:rsidRDefault="007E3942" w:rsidP="007E3942">
      <w:pPr>
        <w:tabs>
          <w:tab w:val="left" w:pos="180"/>
        </w:tabs>
        <w:rPr>
          <w:b/>
          <w:sz w:val="26"/>
          <w:szCs w:val="26"/>
        </w:rPr>
      </w:pPr>
      <w:r w:rsidRPr="00603938">
        <w:rPr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50E32789" w14:textId="77777777" w:rsidR="007E3942" w:rsidRPr="00603938" w:rsidRDefault="007E3942" w:rsidP="007E3942">
      <w:pPr>
        <w:tabs>
          <w:tab w:val="left" w:pos="180"/>
        </w:tabs>
        <w:rPr>
          <w:b/>
          <w:sz w:val="26"/>
          <w:szCs w:val="26"/>
        </w:rPr>
      </w:pPr>
      <w:r w:rsidRPr="00603938">
        <w:rPr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357082B8" w14:textId="77777777" w:rsidR="007E3942" w:rsidRPr="00603938" w:rsidRDefault="007E3942" w:rsidP="007E3942">
      <w:pPr>
        <w:tabs>
          <w:tab w:val="left" w:pos="180"/>
        </w:tabs>
        <w:rPr>
          <w:b/>
          <w:sz w:val="26"/>
          <w:szCs w:val="26"/>
        </w:rPr>
      </w:pPr>
      <w:r w:rsidRPr="00603938">
        <w:rPr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38539F6A" w14:textId="77777777" w:rsidR="007E3942" w:rsidRPr="009647C9" w:rsidRDefault="007E3942" w:rsidP="007E3942">
      <w:pPr>
        <w:rPr>
          <w:b/>
          <w:sz w:val="28"/>
          <w:szCs w:val="28"/>
        </w:rPr>
      </w:pPr>
    </w:p>
    <w:p w14:paraId="7B1785CA" w14:textId="77777777" w:rsidR="007E3942" w:rsidRPr="009647C9" w:rsidRDefault="007E3942" w:rsidP="007E3942">
      <w:pPr>
        <w:ind w:left="4320" w:firstLine="720"/>
        <w:rPr>
          <w:sz w:val="28"/>
          <w:szCs w:val="28"/>
        </w:rPr>
      </w:pPr>
    </w:p>
    <w:p w14:paraId="50747FE2" w14:textId="77777777" w:rsidR="007E3942" w:rsidRPr="009647C9" w:rsidRDefault="007E3942" w:rsidP="007E3942">
      <w:pPr>
        <w:ind w:left="4320" w:firstLine="720"/>
        <w:jc w:val="both"/>
        <w:rPr>
          <w:sz w:val="28"/>
          <w:szCs w:val="28"/>
        </w:rPr>
      </w:pPr>
    </w:p>
    <w:p w14:paraId="205AD15A" w14:textId="77777777" w:rsidR="007E3942" w:rsidRDefault="007E3942" w:rsidP="007E3942">
      <w:pPr>
        <w:rPr>
          <w:sz w:val="28"/>
          <w:szCs w:val="28"/>
        </w:rPr>
      </w:pPr>
    </w:p>
    <w:p w14:paraId="571E31C6" w14:textId="77777777" w:rsidR="007E3942" w:rsidRPr="009647C9" w:rsidRDefault="007E3942" w:rsidP="007E3942">
      <w:pPr>
        <w:rPr>
          <w:sz w:val="28"/>
          <w:szCs w:val="28"/>
        </w:rPr>
      </w:pPr>
    </w:p>
    <w:p w14:paraId="3C686F18" w14:textId="77777777" w:rsidR="007E3942" w:rsidRPr="009647C9" w:rsidRDefault="007E3942" w:rsidP="007E3942">
      <w:pPr>
        <w:rPr>
          <w:sz w:val="28"/>
          <w:szCs w:val="28"/>
        </w:rPr>
      </w:pPr>
    </w:p>
    <w:p w14:paraId="0D7AB05B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BAØI 10: TH LAÉP MÑ 1 COÂNG TAÉC 3 CÖÏC ÑIEÀU KHIEÅN 2 BOÙNG ÑEØN</w:t>
      </w:r>
    </w:p>
    <w:p w14:paraId="36CC5539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(Tieáp theo)</w:t>
      </w:r>
    </w:p>
    <w:p w14:paraId="57EE2E18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I/ MUÏC TIEÂU:</w:t>
      </w:r>
    </w:p>
    <w:p w14:paraId="676B2602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1/ Kieán thöùc:</w:t>
      </w:r>
    </w:p>
    <w:p w14:paraId="149E0C05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Hieåu ñöôïc nguyeân lí laøm vieäc maïch ñieän duøng 1 coâng taéc 3 cöïc ñieàu khieån 2 ñeøn.</w:t>
      </w:r>
    </w:p>
    <w:p w14:paraId="0E3FE7DF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Xaây ñöïng ñöôïc sô ñoà laép ñaët cuûa mñ.</w:t>
      </w:r>
    </w:p>
    <w:p w14:paraId="44AF1780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2/ Kyõ naêng: </w:t>
      </w:r>
    </w:p>
    <w:p w14:paraId="0C2559E7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Veõ sô ñoà laép ñaët maïch ñieän 1 coâng taéc 3 cöïc ñieàu khieån 1 ñeøn ñôn giaûn trong nhaø.</w:t>
      </w:r>
    </w:p>
    <w:p w14:paraId="0FF6A293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Kó naêng phaân tích maïch ñieän.</w:t>
      </w:r>
    </w:p>
    <w:p w14:paraId="03C7A8F6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 xml:space="preserve">3/ Thaùi ñoä: </w:t>
      </w:r>
    </w:p>
    <w:p w14:paraId="1DA9AAC1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Nghieâm tuùc, hôïp taùc, yeâu thích coâng vieäc, höùng thuù vôùi coâng vieäc.</w:t>
      </w:r>
    </w:p>
    <w:p w14:paraId="1108693C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Laøm vieäc kieân trì, laøm vieäc chính xaùc, caån thaän, khoa hoïc vaø an toaøn ñieän.</w:t>
      </w:r>
    </w:p>
    <w:p w14:paraId="0AB9E257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II/ </w:t>
      </w:r>
      <w:r w:rsidRPr="009647C9">
        <w:rPr>
          <w:b/>
          <w:sz w:val="28"/>
          <w:szCs w:val="28"/>
          <w:u w:val="single"/>
        </w:rPr>
        <w:t>CHUAÅN BÒ</w:t>
      </w:r>
    </w:p>
    <w:p w14:paraId="182CD848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1. Cho caû lôùp:</w:t>
      </w:r>
    </w:p>
    <w:p w14:paraId="0B72103C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Tranh veõ H.10.1 SGK.</w:t>
      </w:r>
      <w:r w:rsidRPr="009647C9">
        <w:rPr>
          <w:sz w:val="28"/>
          <w:szCs w:val="28"/>
        </w:rPr>
        <w:tab/>
      </w:r>
    </w:p>
    <w:p w14:paraId="31E58B9D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2. Caù nhaân HS:</w:t>
      </w:r>
    </w:p>
    <w:p w14:paraId="4E29DA41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3. Ñoái vôùi moãi nhoùm HS:</w:t>
      </w:r>
    </w:p>
    <w:p w14:paraId="36A6CFBF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Duïng cuï: Nhö yc ôû SGK.</w:t>
      </w:r>
    </w:p>
    <w:p w14:paraId="387CADF3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Vaät lieäu: Baûng goã ñeå laép maïch ñieän kích thöôùc 800x600x15 mm, 1 baûng ñieän, daây daãn ñieän, giaáy raùp, baêng dính caùch ñieän, 1 boùng ñeøn sôïi ñoát, 2 ñui ñeøn, phuï kieän ñi daây.</w:t>
      </w:r>
    </w:p>
    <w:p w14:paraId="222A1BC5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+ Thieát bò: 1 caàu chì, 1 coâng taéc ba cöïc.</w:t>
      </w:r>
    </w:p>
    <w:p w14:paraId="44781BE6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3. Phöông phaùp daïy hoïc:</w:t>
      </w:r>
    </w:p>
    <w:p w14:paraId="4ED31D65" w14:textId="77777777" w:rsidR="007E3942" w:rsidRPr="009647C9" w:rsidRDefault="007E3942" w:rsidP="007E3942">
      <w:pPr>
        <w:ind w:firstLine="240"/>
        <w:rPr>
          <w:sz w:val="28"/>
          <w:szCs w:val="28"/>
        </w:rPr>
      </w:pPr>
      <w:r w:rsidRPr="009647C9">
        <w:rPr>
          <w:sz w:val="28"/>
          <w:szCs w:val="28"/>
        </w:rPr>
        <w:t>- Thaûo luaän caëp, nhoùm, chung caû lôùp, tröïc quan, p</w:t>
      </w:r>
      <w:r w:rsidRPr="009647C9">
        <w:rPr>
          <w:sz w:val="28"/>
          <w:szCs w:val="28"/>
          <w:vertAlign w:val="superscript"/>
        </w:rPr>
        <w:t>2</w:t>
      </w:r>
      <w:r w:rsidRPr="009647C9">
        <w:rPr>
          <w:sz w:val="28"/>
          <w:szCs w:val="28"/>
        </w:rPr>
        <w:t xml:space="preserve"> thöïc nghieäm, laøm vieäc theo nhoùm, …</w:t>
      </w:r>
    </w:p>
    <w:p w14:paraId="141B998A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III/ TOÅ CHÖÙC HOAÏT ÑOÄNG DAÏY – HOÏC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722"/>
      </w:tblGrid>
      <w:tr w:rsidR="007E3942" w:rsidRPr="009647C9" w14:paraId="1AB8BD66" w14:textId="77777777" w:rsidTr="008D5EFE">
        <w:trPr>
          <w:trHeight w:val="242"/>
        </w:trPr>
        <w:tc>
          <w:tcPr>
            <w:tcW w:w="5372" w:type="dxa"/>
          </w:tcPr>
          <w:p w14:paraId="01DE018D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CUÛA GV</w:t>
            </w:r>
          </w:p>
        </w:tc>
        <w:tc>
          <w:tcPr>
            <w:tcW w:w="5496" w:type="dxa"/>
          </w:tcPr>
          <w:p w14:paraId="3CEE3D76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CUÛA HS</w:t>
            </w:r>
          </w:p>
        </w:tc>
      </w:tr>
      <w:tr w:rsidR="007E3942" w:rsidRPr="009647C9" w14:paraId="0170B43B" w14:textId="77777777" w:rsidTr="008D5EFE">
        <w:tc>
          <w:tcPr>
            <w:tcW w:w="10868" w:type="dxa"/>
            <w:gridSpan w:val="2"/>
          </w:tcPr>
          <w:p w14:paraId="3C46C141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HÑ1: KIEÅM TRA BAØI CUÕ - NEÂU MUÏC TIEÂU CUÛA  BAØI THÖÏC HAØNH (6’)</w:t>
            </w:r>
          </w:p>
        </w:tc>
      </w:tr>
      <w:tr w:rsidR="007E3942" w:rsidRPr="009647C9" w14:paraId="6A276DC2" w14:textId="77777777" w:rsidTr="008D5EFE">
        <w:tc>
          <w:tcPr>
            <w:tcW w:w="5372" w:type="dxa"/>
          </w:tcPr>
          <w:p w14:paraId="5BBEF833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1. Kieåm tra baøi cuõ:</w:t>
            </w:r>
          </w:p>
          <w:p w14:paraId="4844A248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yc HS1 leân baûng:</w:t>
            </w:r>
          </w:p>
          <w:p w14:paraId="0C127CBA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Veõ sô ñoà laép ñaët mñ 1 coâng taéc 3 cöïc ñieàu khieån ñoäc laäp 2 ñeøn.</w:t>
            </w:r>
          </w:p>
          <w:p w14:paraId="3C479382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Neâu caùc böôùc cuûa quy trình laép ñaët mñ.</w:t>
            </w:r>
          </w:p>
          <w:p w14:paraId="20F2B4F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yc HS khaùc nhaän xeùt.</w:t>
            </w:r>
          </w:p>
          <w:p w14:paraId="1A14962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choát laïi, ñaùnh giaùvaø ghi ñieåm.</w:t>
            </w:r>
          </w:p>
          <w:p w14:paraId="22D0779C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2. Neâu muïc tieâu, yc cuûa baøi thöïc haønh:</w:t>
            </w:r>
          </w:p>
          <w:p w14:paraId="32896CA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neâu muïc tieâu baøi TH.</w:t>
            </w:r>
          </w:p>
          <w:p w14:paraId="5D1AC385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neâu noäi quy thöïc haønh:</w:t>
            </w:r>
          </w:p>
          <w:p w14:paraId="66CBB8A1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+ Laøm vieäc nghieâm tuùc, ñaûm baûo an toaøn lao ñoäng vaø veä sinh moâi tröôøng trong khi laøm vieäc.</w:t>
            </w:r>
          </w:p>
        </w:tc>
        <w:tc>
          <w:tcPr>
            <w:tcW w:w="5496" w:type="dxa"/>
          </w:tcPr>
          <w:p w14:paraId="3076E73C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5C91AE1B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- 1 HS leân baûng traû lôøi theo yc cuûa Gv.</w:t>
            </w:r>
          </w:p>
          <w:p w14:paraId="5BD11C52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caû lôùp theo doõi, nhaän xeùt.</w:t>
            </w:r>
          </w:p>
          <w:p w14:paraId="00385FD1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0DC0893B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2E5D47AC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B934BE9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6CD3FF0F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1BECE55A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chuù yù laéng nghe.</w:t>
            </w:r>
          </w:p>
        </w:tc>
      </w:tr>
      <w:tr w:rsidR="007E3942" w:rsidRPr="009647C9" w14:paraId="7B86D20C" w14:textId="77777777" w:rsidTr="008D5EFE">
        <w:trPr>
          <w:trHeight w:val="323"/>
        </w:trPr>
        <w:tc>
          <w:tcPr>
            <w:tcW w:w="10868" w:type="dxa"/>
            <w:gridSpan w:val="2"/>
          </w:tcPr>
          <w:p w14:paraId="05AA90EF" w14:textId="77777777" w:rsidR="007E3942" w:rsidRPr="009647C9" w:rsidRDefault="007E3942" w:rsidP="008D5EFE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HÑ2: TIEÁN HAØNH LAÉP MÑ CAÀU THANG (35’)</w:t>
            </w:r>
          </w:p>
        </w:tc>
      </w:tr>
      <w:tr w:rsidR="007E3942" w:rsidRPr="009647C9" w14:paraId="6A948D13" w14:textId="77777777" w:rsidTr="008D5EFE">
        <w:trPr>
          <w:trHeight w:val="322"/>
        </w:trPr>
        <w:tc>
          <w:tcPr>
            <w:tcW w:w="5372" w:type="dxa"/>
          </w:tcPr>
          <w:p w14:paraId="7E352385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II/ Noäi dung vaø trình töï TH.</w:t>
            </w:r>
          </w:p>
          <w:p w14:paraId="57A0AD9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Yc Hs laøm vieäc theo nhoùm, TH laép baûng ñieän theo quy trình maø Gv ñaõ laøm maãu ôû tieát tröôùc.Yc Hs löu yù veà an toaøn lao ñoäng.</w:t>
            </w:r>
          </w:p>
          <w:p w14:paraId="4A312318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theo doõi vaø HD caùc nhoùm laøm. Gv löu yù Hs nhöõng ñieåm caàn chuù yù khi laép caùc thieát bò treân baûng ñieän nhö ñaõ noùi ôû tieát tröôùc.</w:t>
            </w:r>
          </w:p>
          <w:p w14:paraId="5A1C3F5C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kieåm tra mñ cuûa töøng nhoùm, sau ñoù môùi ñoùng nguoàn cho vaän haønh thöû.</w:t>
            </w:r>
          </w:p>
          <w:p w14:paraId="08B79EFE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HD Hs töï kieåm tra theo saûn phaåm ñaõ hoaøn thaønh xem mñ laøm vieäc coù toát k</w:t>
            </w:r>
            <w:r w:rsidRPr="009647C9">
              <w:rPr>
                <w:sz w:val="28"/>
                <w:szCs w:val="28"/>
                <w:vertAlign w:val="superscript"/>
              </w:rPr>
              <w:t>0</w:t>
            </w:r>
            <w:r w:rsidRPr="009647C9">
              <w:rPr>
                <w:sz w:val="28"/>
                <w:szCs w:val="28"/>
              </w:rPr>
              <w:t>, coù ñuùng yckt k</w:t>
            </w:r>
            <w:r w:rsidRPr="009647C9">
              <w:rPr>
                <w:sz w:val="28"/>
                <w:szCs w:val="28"/>
                <w:vertAlign w:val="superscript"/>
              </w:rPr>
              <w:t>0</w:t>
            </w:r>
            <w:r w:rsidRPr="009647C9">
              <w:rPr>
                <w:sz w:val="28"/>
                <w:szCs w:val="28"/>
              </w:rPr>
              <w:t>?</w:t>
            </w:r>
          </w:p>
          <w:p w14:paraId="075B1F57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HD Hs ktra khi ñoùng mñ maø ñeøn k</w:t>
            </w:r>
            <w:r w:rsidRPr="009647C9">
              <w:rPr>
                <w:sz w:val="28"/>
                <w:szCs w:val="28"/>
                <w:vertAlign w:val="superscript"/>
              </w:rPr>
              <w:t>0</w:t>
            </w:r>
            <w:r w:rsidRPr="009647C9">
              <w:rPr>
                <w:sz w:val="28"/>
                <w:szCs w:val="28"/>
              </w:rPr>
              <w:t xml:space="preserve"> saùng.</w:t>
            </w:r>
          </w:p>
          <w:p w14:paraId="4DCDEE66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lastRenderedPageBreak/>
              <w:t>- Gv ktra, ñgiaù vaø cho ñieåm s/phaåm cuûa töøng nhoùm.</w:t>
            </w:r>
          </w:p>
        </w:tc>
        <w:tc>
          <w:tcPr>
            <w:tcW w:w="5496" w:type="dxa"/>
          </w:tcPr>
          <w:p w14:paraId="703F95D2" w14:textId="77777777" w:rsidR="007E3942" w:rsidRPr="009647C9" w:rsidRDefault="007E3942" w:rsidP="008D5EFE">
            <w:pPr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lastRenderedPageBreak/>
              <w:t>II/ Noäi dung vaø trình töï TH.</w:t>
            </w:r>
          </w:p>
          <w:p w14:paraId="5263802A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E38B43B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 xml:space="preserve">- Hs laøm vieäc theo nhoùm, tieán haønh laép ñaët maïch ñieän caàu thang theo quy trình. </w:t>
            </w:r>
          </w:p>
          <w:p w14:paraId="706727A1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4068306B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7816461E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098CF785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00005E4C" w14:textId="77777777" w:rsidR="007E3942" w:rsidRPr="009647C9" w:rsidRDefault="007E3942" w:rsidP="008D5EFE">
            <w:pPr>
              <w:rPr>
                <w:sz w:val="28"/>
                <w:szCs w:val="28"/>
              </w:rPr>
            </w:pPr>
          </w:p>
          <w:p w14:paraId="292E26D5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tieán haønh kieåm tra theo saûn phaåm ñaõ hoaøn thaønh.</w:t>
            </w:r>
          </w:p>
        </w:tc>
      </w:tr>
      <w:tr w:rsidR="007E3942" w:rsidRPr="009647C9" w14:paraId="53777903" w14:textId="77777777" w:rsidTr="008D5EFE">
        <w:trPr>
          <w:trHeight w:val="322"/>
        </w:trPr>
        <w:tc>
          <w:tcPr>
            <w:tcW w:w="10868" w:type="dxa"/>
            <w:gridSpan w:val="2"/>
          </w:tcPr>
          <w:p w14:paraId="5FF4F568" w14:textId="77777777" w:rsidR="007E3942" w:rsidRPr="009647C9" w:rsidRDefault="007E3942" w:rsidP="008D5EFE">
            <w:pPr>
              <w:jc w:val="center"/>
              <w:rPr>
                <w:b/>
                <w:sz w:val="28"/>
                <w:szCs w:val="28"/>
              </w:rPr>
            </w:pPr>
            <w:r w:rsidRPr="009647C9">
              <w:rPr>
                <w:b/>
                <w:sz w:val="28"/>
                <w:szCs w:val="28"/>
              </w:rPr>
              <w:t>HÑ 3: TOÅNG KEÁT BAØI HOÏC (3’)</w:t>
            </w:r>
          </w:p>
        </w:tc>
      </w:tr>
      <w:tr w:rsidR="007E3942" w:rsidRPr="009647C9" w14:paraId="7FEEBD69" w14:textId="77777777" w:rsidTr="008D5EFE">
        <w:trPr>
          <w:trHeight w:val="322"/>
        </w:trPr>
        <w:tc>
          <w:tcPr>
            <w:tcW w:w="5372" w:type="dxa"/>
          </w:tcPr>
          <w:p w14:paraId="296A46F3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Gv toång keát, nx quaù trình hoïc taäp cuûa caùc nhoùm vaø töøng Hs : kq, thaùi ñoä laøm vieäc, taùc phong laøm vieäc, thöïc hieän an toaøn lao ñoäng vaø yù thöùc baûo veä mt.</w:t>
            </w:r>
          </w:p>
        </w:tc>
        <w:tc>
          <w:tcPr>
            <w:tcW w:w="5496" w:type="dxa"/>
          </w:tcPr>
          <w:p w14:paraId="6D30B077" w14:textId="77777777" w:rsidR="007E3942" w:rsidRPr="009647C9" w:rsidRDefault="007E3942" w:rsidP="008D5EFE">
            <w:pPr>
              <w:rPr>
                <w:sz w:val="28"/>
                <w:szCs w:val="28"/>
              </w:rPr>
            </w:pPr>
            <w:r w:rsidRPr="009647C9">
              <w:rPr>
                <w:sz w:val="28"/>
                <w:szCs w:val="28"/>
              </w:rPr>
              <w:t>- Hs laéng nghe ruùt kinh nghieäm.</w:t>
            </w:r>
          </w:p>
        </w:tc>
      </w:tr>
    </w:tbl>
    <w:p w14:paraId="04E572D6" w14:textId="77777777" w:rsidR="007E3942" w:rsidRPr="009647C9" w:rsidRDefault="007E3942" w:rsidP="007E3942">
      <w:pPr>
        <w:jc w:val="center"/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>V/ HÖÔÙNG DAÃN HOAÏT ÑOÄNG VEÀ NHAØ (1’)</w:t>
      </w:r>
    </w:p>
    <w:p w14:paraId="717341CC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Ñoïc tröôùc baøi 11 SGK vaø chuaån bò cho baøi sau.</w:t>
      </w:r>
    </w:p>
    <w:p w14:paraId="6DB028F1" w14:textId="77777777" w:rsidR="007E3942" w:rsidRPr="009647C9" w:rsidRDefault="007E3942" w:rsidP="007E3942">
      <w:pPr>
        <w:rPr>
          <w:sz w:val="28"/>
          <w:szCs w:val="28"/>
        </w:rPr>
      </w:pPr>
      <w:r w:rsidRPr="009647C9">
        <w:rPr>
          <w:sz w:val="28"/>
          <w:szCs w:val="28"/>
        </w:rPr>
        <w:t>+ Oân taäp chuaån bò cho tieát tôùi kieåm tra thöïc haønh.</w:t>
      </w:r>
    </w:p>
    <w:p w14:paraId="1A1F8CE1" w14:textId="77777777" w:rsidR="007E3942" w:rsidRPr="009647C9" w:rsidRDefault="007E3942" w:rsidP="007E3942">
      <w:pPr>
        <w:rPr>
          <w:b/>
          <w:sz w:val="28"/>
          <w:szCs w:val="28"/>
        </w:rPr>
      </w:pPr>
      <w:r w:rsidRPr="009647C9">
        <w:rPr>
          <w:b/>
          <w:sz w:val="28"/>
          <w:szCs w:val="28"/>
        </w:rPr>
        <w:t xml:space="preserve">VI. </w:t>
      </w:r>
      <w:r w:rsidRPr="009647C9">
        <w:rPr>
          <w:b/>
          <w:sz w:val="28"/>
          <w:szCs w:val="28"/>
          <w:u w:val="single"/>
        </w:rPr>
        <w:t>RUÙT KINH NGHIEÄM</w:t>
      </w:r>
      <w:r w:rsidRPr="009647C9">
        <w:rPr>
          <w:b/>
          <w:sz w:val="28"/>
          <w:szCs w:val="28"/>
        </w:rPr>
        <w:t xml:space="preserve">:  </w:t>
      </w:r>
    </w:p>
    <w:p w14:paraId="476C59CC" w14:textId="77777777" w:rsidR="007E3942" w:rsidRPr="00603938" w:rsidRDefault="007E3942" w:rsidP="007E3942">
      <w:pPr>
        <w:tabs>
          <w:tab w:val="left" w:pos="180"/>
        </w:tabs>
        <w:rPr>
          <w:b/>
          <w:sz w:val="26"/>
          <w:szCs w:val="26"/>
        </w:rPr>
      </w:pPr>
      <w:r w:rsidRPr="00603938">
        <w:rPr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22BDBA95" w14:textId="77777777" w:rsidR="007E3942" w:rsidRPr="00603938" w:rsidRDefault="007E3942" w:rsidP="007E3942">
      <w:pPr>
        <w:tabs>
          <w:tab w:val="left" w:pos="180"/>
        </w:tabs>
        <w:rPr>
          <w:b/>
          <w:sz w:val="26"/>
          <w:szCs w:val="26"/>
        </w:rPr>
      </w:pPr>
      <w:r w:rsidRPr="00603938">
        <w:rPr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63ABA6F1" w14:textId="77777777" w:rsidR="007E3942" w:rsidRPr="00603938" w:rsidRDefault="007E3942" w:rsidP="007E3942">
      <w:pPr>
        <w:tabs>
          <w:tab w:val="left" w:pos="180"/>
        </w:tabs>
        <w:rPr>
          <w:b/>
          <w:sz w:val="26"/>
          <w:szCs w:val="26"/>
        </w:rPr>
      </w:pPr>
      <w:r w:rsidRPr="00603938">
        <w:rPr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14:paraId="4B3049F6" w14:textId="77777777" w:rsidR="007E3942" w:rsidRDefault="007E3942" w:rsidP="007E3942">
      <w:pPr>
        <w:rPr>
          <w:sz w:val="28"/>
          <w:szCs w:val="28"/>
        </w:rPr>
      </w:pPr>
    </w:p>
    <w:p w14:paraId="1D4F6B6E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44B548BB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08987FC1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3E9CDE0B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311C1743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498B4452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7805642D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333275BA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433FCC9A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68A0241A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2B051B91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494074A2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217A76C4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76823C4F" w14:textId="77777777" w:rsidR="00344CAE" w:rsidRDefault="00344CAE" w:rsidP="00344CAE">
      <w:pPr>
        <w:jc w:val="center"/>
        <w:rPr>
          <w:b/>
          <w:sz w:val="28"/>
          <w:szCs w:val="28"/>
        </w:rPr>
      </w:pPr>
    </w:p>
    <w:p w14:paraId="1719659A" w14:textId="77777777" w:rsidR="00344CAE" w:rsidRDefault="00344CAE" w:rsidP="00344CAE">
      <w:pPr>
        <w:jc w:val="center"/>
        <w:rPr>
          <w:b/>
          <w:sz w:val="28"/>
          <w:szCs w:val="28"/>
        </w:rPr>
      </w:pPr>
    </w:p>
    <w:sectPr w:rsidR="00344CA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A9E0" w14:textId="77777777" w:rsidR="007C705C" w:rsidRDefault="007C705C" w:rsidP="00344CAE">
      <w:r>
        <w:separator/>
      </w:r>
    </w:p>
  </w:endnote>
  <w:endnote w:type="continuationSeparator" w:id="0">
    <w:p w14:paraId="51262FB0" w14:textId="77777777" w:rsidR="007C705C" w:rsidRDefault="007C705C" w:rsidP="0034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806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B4A3D" w14:textId="71F3DFC4" w:rsidR="00344CAE" w:rsidRDefault="00344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38AD1" w14:textId="77777777" w:rsidR="00344CAE" w:rsidRDefault="00344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95C9" w14:textId="77777777" w:rsidR="007C705C" w:rsidRDefault="007C705C" w:rsidP="00344CAE">
      <w:r>
        <w:separator/>
      </w:r>
    </w:p>
  </w:footnote>
  <w:footnote w:type="continuationSeparator" w:id="0">
    <w:p w14:paraId="4080D651" w14:textId="77777777" w:rsidR="007C705C" w:rsidRDefault="007C705C" w:rsidP="0034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AE"/>
    <w:rsid w:val="00344CAE"/>
    <w:rsid w:val="0041151F"/>
    <w:rsid w:val="007C705C"/>
    <w:rsid w:val="007E3942"/>
    <w:rsid w:val="00BF58D1"/>
    <w:rsid w:val="00C63317"/>
    <w:rsid w:val="00F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1605"/>
  <w15:chartTrackingRefBased/>
  <w15:docId w15:val="{90A1282D-8AAC-4D32-9E6F-089D228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AE"/>
    <w:pPr>
      <w:spacing w:after="0" w:line="240" w:lineRule="auto"/>
    </w:pPr>
    <w:rPr>
      <w:rFonts w:ascii="VNI-Times" w:eastAsia="Times New Roman" w:hAnsi="VNI-Times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CAE"/>
    <w:rPr>
      <w:rFonts w:ascii="VNI-Times" w:eastAsia="Times New Roman" w:hAnsi="VNI-Times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4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CAE"/>
    <w:rPr>
      <w:rFonts w:ascii="VNI-Times" w:eastAsia="Times New Roman" w:hAnsi="VNI-Times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duonghungvn1985@gmail.com</dc:creator>
  <cp:keywords/>
  <dc:description/>
  <cp:lastModifiedBy>duonghungvn1985@gmail.com</cp:lastModifiedBy>
  <cp:revision>3</cp:revision>
  <dcterms:created xsi:type="dcterms:W3CDTF">2021-02-16T10:46:00Z</dcterms:created>
  <dcterms:modified xsi:type="dcterms:W3CDTF">2021-02-16T10:57:00Z</dcterms:modified>
</cp:coreProperties>
</file>